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3C" w:rsidRPr="0078443C" w:rsidRDefault="0078443C" w:rsidP="00423C55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40"/>
          <w:lang w:eastAsia="ru-RU"/>
        </w:rPr>
      </w:pPr>
      <w:r w:rsidRPr="0078443C"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40"/>
          <w:lang w:eastAsia="ru-RU"/>
        </w:rPr>
        <w:t xml:space="preserve">        </w:t>
      </w:r>
      <w:r w:rsidR="00423C55" w:rsidRPr="0078443C"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40"/>
          <w:lang w:eastAsia="ru-RU"/>
        </w:rPr>
        <w:t xml:space="preserve">Прогулка во второй младшей группе </w:t>
      </w:r>
    </w:p>
    <w:p w:rsidR="0078443C" w:rsidRPr="0078443C" w:rsidRDefault="0078443C" w:rsidP="00423C55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ru-RU"/>
        </w:rPr>
      </w:pPr>
    </w:p>
    <w:p w:rsidR="00423C55" w:rsidRPr="0078443C" w:rsidRDefault="0078443C" w:rsidP="00423C55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  <w:r w:rsidRPr="0078443C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 xml:space="preserve">                                      </w:t>
      </w:r>
      <w:r w:rsidR="00423C55" w:rsidRPr="0078443C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>«Снежная прогулка»</w:t>
      </w:r>
    </w:p>
    <w:p w:rsidR="00423C55" w:rsidRDefault="00423C55" w:rsidP="00423C5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3C55" w:rsidRPr="00AF2FBF" w:rsidRDefault="00423C55" w:rsidP="00423C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Наблюдение за снегом, прыжки в сугроб.</w:t>
      </w:r>
      <w:bookmarkStart w:id="0" w:name="_GoBack"/>
      <w:bookmarkEnd w:id="0"/>
    </w:p>
    <w:p w:rsidR="00423C55" w:rsidRPr="00AF2FBF" w:rsidRDefault="00423C55" w:rsidP="00423C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Подвижная игра: «</w:t>
      </w:r>
      <w:proofErr w:type="spellStart"/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Снежиночки</w:t>
      </w:r>
      <w:proofErr w:type="spellEnd"/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пушиночки</w:t>
      </w:r>
      <w:proofErr w:type="spellEnd"/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23C55" w:rsidRPr="00AF2FBF" w:rsidRDefault="00423C55" w:rsidP="00423C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Индивидуальная работа.</w:t>
      </w:r>
    </w:p>
    <w:p w:rsidR="00423C55" w:rsidRPr="00AF2FBF" w:rsidRDefault="00423C55" w:rsidP="00423C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Самостоятельная работа.</w:t>
      </w:r>
    </w:p>
    <w:p w:rsidR="00423C55" w:rsidRPr="00AF2FBF" w:rsidRDefault="00423C55" w:rsidP="00423C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Трудовая деятельность.</w:t>
      </w:r>
    </w:p>
    <w:p w:rsidR="00423C55" w:rsidRPr="00AF2FBF" w:rsidRDefault="00423C55" w:rsidP="00423C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Закреплять знания детей о времени года. Формировать представления о снеге (</w:t>
      </w:r>
      <w:proofErr w:type="gramStart"/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proofErr w:type="gramEnd"/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холодный, пушистый, мягкий, чистый, снежинка). Закреплять представления детей о свойствах снежинок (кружатся, летят, подают, таят). Воспитывать желание играть вместе. Учить ребят рисовать снежинку на снегу. Закреплять умение рисовать прямые линии в разных направлениях, пересекая их в одной точке. Приучать детей к посильному труду. Закреплять умение держать правильно карандаш (фломастер). Развивать желание играть вместе.</w:t>
      </w:r>
    </w:p>
    <w:p w:rsidR="00423C55" w:rsidRPr="00AF2FBF" w:rsidRDefault="00423C55" w:rsidP="00423C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Интеграция областей:</w:t>
      </w:r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конструирование, художественное творчество.</w:t>
      </w:r>
    </w:p>
    <w:p w:rsidR="00423C55" w:rsidRPr="00AF2FBF" w:rsidRDefault="00423C55" w:rsidP="00423C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Бумажные снежинки, фломастеры, плюшевая игрушка зайца, лопаты для уборки снега.</w:t>
      </w:r>
    </w:p>
    <w:p w:rsidR="00423C55" w:rsidRPr="00AF2FBF" w:rsidRDefault="00423C55" w:rsidP="00423C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прогулки:</w:t>
      </w:r>
    </w:p>
    <w:p w:rsidR="00423C55" w:rsidRPr="00AF2FBF" w:rsidRDefault="00423C55" w:rsidP="00423C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пушистый стелиться, улица бела,</w:t>
      </w:r>
    </w:p>
    <w:p w:rsidR="00423C55" w:rsidRPr="00AF2FBF" w:rsidRDefault="00423C55" w:rsidP="00423C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летит метелица, к нам пришла… (зима).</w:t>
      </w:r>
    </w:p>
    <w:p w:rsidR="00423C55" w:rsidRPr="00AF2FBF" w:rsidRDefault="00423C55" w:rsidP="00423C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мы поговорим о времени года, стоящем на улице. Это зима. На улице холодно, мы одеты в шубы, куртки, теплые шапки, шарфы, варежки.</w:t>
      </w:r>
    </w:p>
    <w:p w:rsidR="00423C55" w:rsidRPr="00AF2FBF" w:rsidRDefault="00423C55" w:rsidP="00423C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скажет, что за белое покрывало укрыло землю? (снег).</w:t>
      </w:r>
    </w:p>
    <w:p w:rsidR="00423C55" w:rsidRPr="00AF2FBF" w:rsidRDefault="00423C55" w:rsidP="00423C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какой он по цвету? (белый).</w:t>
      </w:r>
    </w:p>
    <w:p w:rsidR="00423C55" w:rsidRPr="00AF2FBF" w:rsidRDefault="00423C55" w:rsidP="00423C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давайте возьмем снег в руку. Что вы чувствуете? (холод).</w:t>
      </w:r>
    </w:p>
    <w:p w:rsidR="00423C55" w:rsidRPr="00AF2FBF" w:rsidRDefault="00423C55" w:rsidP="00423C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снег чистый или грязный? (чистый).</w:t>
      </w:r>
    </w:p>
    <w:p w:rsidR="00423C55" w:rsidRPr="00AF2FBF" w:rsidRDefault="00423C55" w:rsidP="00423C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Снег </w:t>
      </w:r>
      <w:proofErr w:type="gramStart"/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падает</w:t>
      </w:r>
      <w:proofErr w:type="gramEnd"/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большая куча снега называется сугроб. А на нашей игровой площадке есть сугроб? (есть).</w:t>
      </w:r>
    </w:p>
    <w:p w:rsidR="00423C55" w:rsidRPr="00AF2FBF" w:rsidRDefault="00423C55" w:rsidP="00423C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давайте мы поиграем. Прыгаем в сугроб. Кто дальше? (прыжки).</w:t>
      </w:r>
    </w:p>
    <w:p w:rsidR="00423C55" w:rsidRPr="00AF2FBF" w:rsidRDefault="00423C55" w:rsidP="00423C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обратите внимание, снег в сугробе пушистый, мягкий.</w:t>
      </w:r>
    </w:p>
    <w:p w:rsidR="00423C55" w:rsidRPr="00AF2FBF" w:rsidRDefault="00423C55" w:rsidP="00423C55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неба падают зимой</w:t>
      </w:r>
    </w:p>
    <w:p w:rsidR="00423C55" w:rsidRPr="00AF2FBF" w:rsidRDefault="00423C55" w:rsidP="00423C55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кружатся надо мной</w:t>
      </w:r>
    </w:p>
    <w:p w:rsidR="00423C55" w:rsidRPr="00AF2FBF" w:rsidRDefault="00423C55" w:rsidP="00423C55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Легкие пушинки</w:t>
      </w:r>
    </w:p>
    <w:p w:rsidR="00423C55" w:rsidRPr="00AF2FBF" w:rsidRDefault="00423C55" w:rsidP="00423C55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Белые… (снежинки).</w:t>
      </w:r>
    </w:p>
    <w:p w:rsidR="00423C55" w:rsidRPr="00AF2FBF" w:rsidRDefault="00423C55" w:rsidP="00423C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попробуем поймать снежинку на ладошку. Кто поймал, тот превращается в снежинку (воспитатель раздает бумажные снежинки). Играющие гурьбой двигаются вокруг снежной постройки, </w:t>
      </w:r>
      <w:proofErr w:type="spellStart"/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раскруживаясь</w:t>
      </w:r>
      <w:proofErr w:type="spellEnd"/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вокруг себя. Через некоторое время направление движения меняется, хоровод кружится в другую сторону.</w:t>
      </w:r>
    </w:p>
    <w:p w:rsidR="00423C55" w:rsidRPr="00AF2FBF" w:rsidRDefault="00423C55" w:rsidP="00423C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Снежиночки</w:t>
      </w:r>
      <w:proofErr w:type="spellEnd"/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пушиночки</w:t>
      </w:r>
      <w:proofErr w:type="spellEnd"/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устали на лету –</w:t>
      </w:r>
    </w:p>
    <w:p w:rsidR="00423C55" w:rsidRPr="00AF2FBF" w:rsidRDefault="00423C55" w:rsidP="00423C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Кружится</w:t>
      </w:r>
      <w:proofErr w:type="gramEnd"/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перестали , присели отдохнуть.</w:t>
      </w:r>
    </w:p>
    <w:p w:rsidR="00423C55" w:rsidRPr="00AF2FBF" w:rsidRDefault="00423C55" w:rsidP="00423C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останавливаются, приседают и снова возобновляют игру. Мы немного поиграли, а сейчас попробуем рисовать. У меня есть волшебные фломастеры, они не рисуют на листе бумаги, но рисуют на снегу. Попробуем? Воспитатель показывает, как можно нарисовать снежинку на снегу (индивидуальная работа). Я нарисовала одну большую снежинку, а сколько снежинок нарисовали вы? (много).</w:t>
      </w:r>
    </w:p>
    <w:p w:rsidR="00423C55" w:rsidRPr="00AF2FBF" w:rsidRDefault="00423C55" w:rsidP="00423C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Ой, </w:t>
      </w:r>
      <w:proofErr w:type="gramStart"/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много снежинок упало на нашу игровую площадку, а вот под кустом сидит заяц, он не может попасть к нам на площадку потому что здесь много снега. Я предлагаю взять лопаты и собрать снег, сделать </w:t>
      </w:r>
      <w:proofErr w:type="gramStart"/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</w:t>
      </w:r>
      <w:proofErr w:type="gramEnd"/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которой зайчик найдет нашу площадку и поиграет с нами. (Трудовая деятельность детей).</w:t>
      </w:r>
    </w:p>
    <w:p w:rsidR="00423C55" w:rsidRPr="00AF2FBF" w:rsidRDefault="00423C55" w:rsidP="00423C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 мы потрудились, а вот и зайка, соберем вместе рабочий инвентарь и поиграем с нашим другом на площадке.</w:t>
      </w:r>
    </w:p>
    <w:p w:rsidR="00423C55" w:rsidRPr="00AF2FBF" w:rsidRDefault="00423C55" w:rsidP="00423C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(Подвижная игра.)</w:t>
      </w:r>
    </w:p>
    <w:p w:rsidR="00423C55" w:rsidRPr="00AF2FBF" w:rsidRDefault="00423C55" w:rsidP="00423C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«Зайка беленький сидит»</w:t>
      </w:r>
    </w:p>
    <w:p w:rsidR="00423C55" w:rsidRPr="00AF2FBF" w:rsidRDefault="00423C55" w:rsidP="00423C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беленький сидит</w:t>
      </w:r>
    </w:p>
    <w:p w:rsidR="00423C55" w:rsidRPr="00AF2FBF" w:rsidRDefault="00423C55" w:rsidP="00423C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ушами шевелит</w:t>
      </w:r>
    </w:p>
    <w:p w:rsidR="00423C55" w:rsidRPr="00AF2FBF" w:rsidRDefault="00423C55" w:rsidP="00423C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так.</w:t>
      </w:r>
    </w:p>
    <w:p w:rsidR="00423C55" w:rsidRPr="00AF2FBF" w:rsidRDefault="00423C55" w:rsidP="00423C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холодно сидеть</w:t>
      </w:r>
    </w:p>
    <w:p w:rsidR="00423C55" w:rsidRPr="00AF2FBF" w:rsidRDefault="00423C55" w:rsidP="00423C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лапочки погреть.</w:t>
      </w:r>
    </w:p>
    <w:p w:rsidR="00423C55" w:rsidRPr="00AF2FBF" w:rsidRDefault="00423C55" w:rsidP="00423C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так.</w:t>
      </w:r>
    </w:p>
    <w:p w:rsidR="00423C55" w:rsidRPr="00AF2FBF" w:rsidRDefault="00423C55" w:rsidP="00423C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холодно стоять,</w:t>
      </w:r>
    </w:p>
    <w:p w:rsidR="00423C55" w:rsidRPr="00AF2FBF" w:rsidRDefault="00423C55" w:rsidP="00423C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зайке поскакать.</w:t>
      </w:r>
    </w:p>
    <w:p w:rsidR="00423C55" w:rsidRPr="00AF2FBF" w:rsidRDefault="00423C55" w:rsidP="00423C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так.</w:t>
      </w:r>
    </w:p>
    <w:p w:rsidR="00423C55" w:rsidRPr="00AF2FBF" w:rsidRDefault="00423C55" w:rsidP="00423C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пора прощаться, пора нам в группу собираться.</w:t>
      </w:r>
    </w:p>
    <w:p w:rsidR="00423C55" w:rsidRPr="00AF2FBF" w:rsidRDefault="00423C55" w:rsidP="00423C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5C5" w:rsidRPr="00423C55" w:rsidRDefault="00DB05C5" w:rsidP="00423C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05C5" w:rsidRPr="00423C55" w:rsidSect="00423C5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3C55"/>
    <w:rsid w:val="00423C55"/>
    <w:rsid w:val="004D094B"/>
    <w:rsid w:val="00605C0D"/>
    <w:rsid w:val="0078443C"/>
    <w:rsid w:val="00972A33"/>
    <w:rsid w:val="009B56E9"/>
    <w:rsid w:val="00AF2FBF"/>
    <w:rsid w:val="00C80AAE"/>
    <w:rsid w:val="00DB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0D"/>
  </w:style>
  <w:style w:type="paragraph" w:styleId="1">
    <w:name w:val="heading 1"/>
    <w:basedOn w:val="a"/>
    <w:next w:val="a"/>
    <w:link w:val="10"/>
    <w:uiPriority w:val="9"/>
    <w:qFormat/>
    <w:rsid w:val="00605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C0D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0D"/>
  </w:style>
  <w:style w:type="paragraph" w:styleId="1">
    <w:name w:val="heading 1"/>
    <w:basedOn w:val="a"/>
    <w:next w:val="a"/>
    <w:link w:val="10"/>
    <w:uiPriority w:val="9"/>
    <w:qFormat/>
    <w:rsid w:val="00605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C0D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Татьяна</cp:lastModifiedBy>
  <cp:revision>4</cp:revision>
  <dcterms:created xsi:type="dcterms:W3CDTF">2014-01-28T17:13:00Z</dcterms:created>
  <dcterms:modified xsi:type="dcterms:W3CDTF">2014-01-29T05:19:00Z</dcterms:modified>
</cp:coreProperties>
</file>